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576CE" w14:textId="34259F37" w:rsidR="003F34FE" w:rsidRDefault="00E866D2" w:rsidP="00E866D2">
      <w:pPr>
        <w:jc w:val="center"/>
      </w:pPr>
      <w:r>
        <w:t>Befolkningspyramider fra</w:t>
      </w:r>
      <w:r w:rsidR="00BE2A44">
        <w:t xml:space="preserve"> 6 l</w:t>
      </w:r>
      <w:r>
        <w:t>ande</w:t>
      </w:r>
    </w:p>
    <w:p w14:paraId="4D75D1EA" w14:textId="597BBF9F" w:rsidR="00BE2A44" w:rsidRPr="00FE72C3" w:rsidRDefault="00BE2A44">
      <w:pPr>
        <w:rPr>
          <w:sz w:val="20"/>
          <w:szCs w:val="20"/>
        </w:rPr>
      </w:pPr>
      <w:r w:rsidRPr="00FE72C3">
        <w:rPr>
          <w:sz w:val="20"/>
          <w:szCs w:val="20"/>
        </w:rPr>
        <w:t xml:space="preserve">Din opgave </w:t>
      </w:r>
    </w:p>
    <w:p w14:paraId="7B730C67" w14:textId="17A288D8" w:rsidR="00506DCB" w:rsidRPr="00FE72C3" w:rsidRDefault="00506DCB" w:rsidP="00506DCB">
      <w:pPr>
        <w:pStyle w:val="Listeafsnit"/>
        <w:numPr>
          <w:ilvl w:val="0"/>
          <w:numId w:val="1"/>
        </w:numPr>
        <w:rPr>
          <w:sz w:val="20"/>
          <w:szCs w:val="20"/>
        </w:rPr>
      </w:pPr>
      <w:r w:rsidRPr="00FE72C3">
        <w:rPr>
          <w:sz w:val="20"/>
          <w:szCs w:val="20"/>
        </w:rPr>
        <w:t xml:space="preserve">Beskriv hvad en befolkningspyramide kan </w:t>
      </w:r>
      <w:r w:rsidR="00E866D2" w:rsidRPr="00FE72C3">
        <w:rPr>
          <w:sz w:val="20"/>
          <w:szCs w:val="20"/>
        </w:rPr>
        <w:t>vise</w:t>
      </w:r>
      <w:r w:rsidRPr="00FE72C3">
        <w:rPr>
          <w:sz w:val="20"/>
          <w:szCs w:val="20"/>
        </w:rPr>
        <w:t xml:space="preserve"> dig</w:t>
      </w:r>
    </w:p>
    <w:p w14:paraId="51688B1A" w14:textId="006A1889" w:rsidR="00E866D2" w:rsidRPr="00FE72C3" w:rsidRDefault="00E866D2" w:rsidP="00506DCB">
      <w:pPr>
        <w:pStyle w:val="Listeafsnit"/>
        <w:numPr>
          <w:ilvl w:val="0"/>
          <w:numId w:val="1"/>
        </w:numPr>
        <w:rPr>
          <w:sz w:val="20"/>
          <w:szCs w:val="20"/>
        </w:rPr>
      </w:pPr>
      <w:r w:rsidRPr="00FE72C3">
        <w:rPr>
          <w:sz w:val="20"/>
          <w:szCs w:val="20"/>
        </w:rPr>
        <w:t>Bestem hvilken type befolkningspyramide</w:t>
      </w:r>
      <w:r w:rsidR="00E16CCE" w:rsidRPr="00FE72C3">
        <w:rPr>
          <w:sz w:val="20"/>
          <w:szCs w:val="20"/>
        </w:rPr>
        <w:t xml:space="preserve"> der ses for det enkelte land</w:t>
      </w:r>
    </w:p>
    <w:p w14:paraId="78EF181D" w14:textId="077D196F" w:rsidR="003F34FE" w:rsidRDefault="003F34FE"/>
    <w:p w14:paraId="65456567" w14:textId="010B9921" w:rsidR="003F34FE" w:rsidRDefault="003F34FE">
      <w:r>
        <w:rPr>
          <w:noProof/>
        </w:rPr>
        <w:drawing>
          <wp:inline distT="0" distB="0" distL="0" distR="0" wp14:anchorId="182AB08C" wp14:editId="1806F9BF">
            <wp:extent cx="3496945" cy="353343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191" cy="356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E463B" w14:textId="0FA47E0A" w:rsidR="003F34FE" w:rsidRDefault="003F34FE"/>
    <w:p w14:paraId="3484088B" w14:textId="29295B42" w:rsidR="003F34FE" w:rsidRDefault="003F34FE"/>
    <w:p w14:paraId="31D77DF9" w14:textId="2B9E42CD" w:rsidR="003F34FE" w:rsidRDefault="003F34FE">
      <w:r>
        <w:rPr>
          <w:noProof/>
        </w:rPr>
        <w:lastRenderedPageBreak/>
        <w:drawing>
          <wp:inline distT="0" distB="0" distL="0" distR="0" wp14:anchorId="1E7114CA" wp14:editId="672BD8F0">
            <wp:extent cx="3676650" cy="3715015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01" cy="372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57C6D" w14:textId="1E1A8591" w:rsidR="003F34FE" w:rsidRDefault="003F34FE"/>
    <w:p w14:paraId="7A82D34E" w14:textId="76C40DFA" w:rsidR="003F34FE" w:rsidRDefault="003F34FE">
      <w:r>
        <w:rPr>
          <w:noProof/>
        </w:rPr>
        <w:drawing>
          <wp:inline distT="0" distB="0" distL="0" distR="0" wp14:anchorId="0DCF1BBA" wp14:editId="06264236">
            <wp:extent cx="3987468" cy="402907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330" cy="403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92814" w14:textId="1DEA10B0" w:rsidR="003F34FE" w:rsidRDefault="003F34FE"/>
    <w:p w14:paraId="378EF5D9" w14:textId="5D6CA2E4" w:rsidR="003F34FE" w:rsidRDefault="003F34FE">
      <w:r>
        <w:rPr>
          <w:noProof/>
        </w:rPr>
        <w:lastRenderedPageBreak/>
        <w:drawing>
          <wp:inline distT="0" distB="0" distL="0" distR="0" wp14:anchorId="30CA52A3" wp14:editId="2A162C8B">
            <wp:extent cx="3695700" cy="3734264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006" cy="374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1E0D7" w14:textId="620B740A" w:rsidR="00231644" w:rsidRDefault="00231644"/>
    <w:p w14:paraId="6C6F9EF6" w14:textId="329EBCA2" w:rsidR="00231644" w:rsidRDefault="00231644">
      <w:r>
        <w:rPr>
          <w:noProof/>
        </w:rPr>
        <w:drawing>
          <wp:inline distT="0" distB="0" distL="0" distR="0" wp14:anchorId="7D61C54D" wp14:editId="62E084C9">
            <wp:extent cx="3800475" cy="3840133"/>
            <wp:effectExtent l="0" t="0" r="0" b="825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176" cy="384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5B89" w14:textId="5B4BE49F" w:rsidR="00BE2A44" w:rsidRDefault="00BE2A44"/>
    <w:p w14:paraId="098E9AB5" w14:textId="3ED1B74B" w:rsidR="00BE2A44" w:rsidRDefault="00BE2A44">
      <w:r>
        <w:rPr>
          <w:noProof/>
        </w:rPr>
        <w:lastRenderedPageBreak/>
        <w:drawing>
          <wp:inline distT="0" distB="0" distL="0" distR="0" wp14:anchorId="0E71922A" wp14:editId="36010789">
            <wp:extent cx="3704667" cy="37433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091" cy="377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A4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8F39FE"/>
    <w:multiLevelType w:val="hybridMultilevel"/>
    <w:tmpl w:val="93E06B1A"/>
    <w:lvl w:ilvl="0" w:tplc="3D3221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FE"/>
    <w:rsid w:val="00231644"/>
    <w:rsid w:val="003F34FE"/>
    <w:rsid w:val="00506DCB"/>
    <w:rsid w:val="00BE2A44"/>
    <w:rsid w:val="00E16CCE"/>
    <w:rsid w:val="00E866D2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D1EB"/>
  <w15:chartTrackingRefBased/>
  <w15:docId w15:val="{8C6FAAF8-D9CD-4638-8822-7C54F41F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06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25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Kurt Madsen</dc:creator>
  <cp:keywords/>
  <dc:description/>
  <cp:lastModifiedBy>Rudi Kurt Madsen</cp:lastModifiedBy>
  <cp:revision>6</cp:revision>
  <dcterms:created xsi:type="dcterms:W3CDTF">2021-12-17T10:10:00Z</dcterms:created>
  <dcterms:modified xsi:type="dcterms:W3CDTF">2021-12-19T16:58:00Z</dcterms:modified>
</cp:coreProperties>
</file>