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FCC9B0" w14:textId="77777777" w:rsidR="00934E7F" w:rsidRDefault="00531912">
      <w:pPr>
        <w:jc w:val="center"/>
        <w:rPr>
          <w:b/>
          <w:color w:val="CC0000"/>
          <w:sz w:val="32"/>
          <w:szCs w:val="32"/>
        </w:rPr>
      </w:pPr>
      <w:r>
        <w:rPr>
          <w:b/>
          <w:color w:val="CC0000"/>
          <w:sz w:val="32"/>
          <w:szCs w:val="32"/>
        </w:rPr>
        <w:t>Nat i Norden</w:t>
      </w:r>
    </w:p>
    <w:p w14:paraId="46D257E1" w14:textId="77777777" w:rsidR="00934E7F" w:rsidRDefault="00934E7F"/>
    <w:p w14:paraId="0E821EA5" w14:textId="77777777" w:rsidR="00934E7F" w:rsidRDefault="00531912">
      <w:r>
        <w:t xml:space="preserve"> </w:t>
      </w:r>
      <w:r>
        <w:rPr>
          <w:noProof/>
        </w:rPr>
        <w:drawing>
          <wp:inline distT="114300" distB="114300" distL="114300" distR="114300" wp14:anchorId="463D55F7" wp14:editId="3A17C7DC">
            <wp:extent cx="5731200" cy="4292600"/>
            <wp:effectExtent l="0" t="0" r="0" b="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292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0DE537E" w14:textId="77777777" w:rsidR="00934E7F" w:rsidRDefault="00934E7F"/>
    <w:p w14:paraId="5C35E16A" w14:textId="77777777" w:rsidR="00934E7F" w:rsidRDefault="00531912">
      <w:r>
        <w:t>Billedet er taget tilbage i 2017, den 9. juli klokken 02:17 på en campingplads på/i Island.</w:t>
      </w:r>
    </w:p>
    <w:p w14:paraId="1A1574C7" w14:textId="77777777" w:rsidR="00934E7F" w:rsidRDefault="00531912">
      <w:r>
        <w:t>I midten af billedet ses fuldmånen.</w:t>
      </w:r>
    </w:p>
    <w:p w14:paraId="442DC4E5" w14:textId="77777777" w:rsidR="00934E7F" w:rsidRDefault="00531912">
      <w:r>
        <w:t xml:space="preserve">Som du kan se på </w:t>
      </w:r>
      <w:proofErr w:type="gramStart"/>
      <w:r>
        <w:t>billedet</w:t>
      </w:r>
      <w:proofErr w:type="gramEnd"/>
      <w:r>
        <w:t xml:space="preserve"> er det lyst, billedet er taget med mobilen og der er ingen tekniske finurligheder.</w:t>
      </w:r>
    </w:p>
    <w:p w14:paraId="2AE74D6D" w14:textId="77777777" w:rsidR="00934E7F" w:rsidRDefault="00934E7F"/>
    <w:p w14:paraId="069205F9" w14:textId="77777777" w:rsidR="00934E7F" w:rsidRDefault="00934E7F"/>
    <w:p w14:paraId="2AFBDDDA" w14:textId="77777777" w:rsidR="00934E7F" w:rsidRDefault="00531912">
      <w:r>
        <w:rPr>
          <w:noProof/>
        </w:rPr>
        <w:lastRenderedPageBreak/>
        <w:drawing>
          <wp:inline distT="114300" distB="114300" distL="114300" distR="114300" wp14:anchorId="3D5B28AD" wp14:editId="6D3441F2">
            <wp:extent cx="5731200" cy="43053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305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B7AB71C" w14:textId="77777777" w:rsidR="00934E7F" w:rsidRDefault="00531912">
      <w:r>
        <w:t xml:space="preserve">Billedet er taget tilbage i 2023, den 4. juli klokken 00:42 tæt ved </w:t>
      </w:r>
      <w:proofErr w:type="spellStart"/>
      <w:r>
        <w:t>Kebnekaise</w:t>
      </w:r>
      <w:proofErr w:type="spellEnd"/>
      <w:r>
        <w:t xml:space="preserve"> Lapland/Sverige.</w:t>
      </w:r>
    </w:p>
    <w:p w14:paraId="4DCF6884" w14:textId="77777777" w:rsidR="00934E7F" w:rsidRDefault="00531912">
      <w:r>
        <w:t xml:space="preserve">Som du kan se på </w:t>
      </w:r>
      <w:proofErr w:type="gramStart"/>
      <w:r>
        <w:t>billedet</w:t>
      </w:r>
      <w:proofErr w:type="gramEnd"/>
      <w:r>
        <w:t xml:space="preserve"> er det lyst, der er endda sol på den ene fjeldtop. Billedet er taget med mobilen og der er ingen tekniske finurligheder.</w:t>
      </w:r>
    </w:p>
    <w:p w14:paraId="28E96466" w14:textId="77777777" w:rsidR="00934E7F" w:rsidRDefault="00934E7F">
      <w:pPr>
        <w:rPr>
          <w:b/>
        </w:rPr>
      </w:pPr>
    </w:p>
    <w:p w14:paraId="1CBD6BBB" w14:textId="77777777" w:rsidR="00934E7F" w:rsidRDefault="00934E7F">
      <w:pPr>
        <w:rPr>
          <w:b/>
        </w:rPr>
      </w:pPr>
    </w:p>
    <w:p w14:paraId="29DAB422" w14:textId="77777777" w:rsidR="00934E7F" w:rsidRDefault="00531912">
      <w:pPr>
        <w:rPr>
          <w:b/>
        </w:rPr>
      </w:pPr>
      <w:r>
        <w:rPr>
          <w:b/>
        </w:rPr>
        <w:t xml:space="preserve">Giv en uddybende forklaring på hvorfor det er lyst </w:t>
      </w:r>
      <w:r>
        <w:rPr>
          <w:b/>
        </w:rPr>
        <w:t>🌞</w:t>
      </w:r>
    </w:p>
    <w:sectPr w:rsidR="00934E7F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E7F"/>
    <w:rsid w:val="00531912"/>
    <w:rsid w:val="005A1942"/>
    <w:rsid w:val="0093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F0291"/>
  <w15:docId w15:val="{B474C0C1-6651-4BCA-BA7A-B556CC634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da" w:eastAsia="da-D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titel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</Words>
  <Characters>480</Characters>
  <Application>Microsoft Office Word</Application>
  <DocSecurity>0</DocSecurity>
  <Lines>4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Rudi Kurt Madsen</dc:creator>
  <cp:lastModifiedBy>Rudi Kurt Madsen</cp:lastModifiedBy>
  <cp:revision>2</cp:revision>
  <dcterms:created xsi:type="dcterms:W3CDTF">2024-08-28T09:01:00Z</dcterms:created>
  <dcterms:modified xsi:type="dcterms:W3CDTF">2024-08-28T09:01:00Z</dcterms:modified>
</cp:coreProperties>
</file>