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F342DA" w:rsidRDefault="006C256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Kartografi</w:t>
      </w:r>
    </w:p>
    <w:p w14:paraId="00000002" w14:textId="77777777" w:rsidR="00F342DA" w:rsidRDefault="00F342DA"/>
    <w:p w14:paraId="00000003" w14:textId="77777777" w:rsidR="00F342DA" w:rsidRDefault="006C2568">
      <w:r>
        <w:t>I dagens øvelse skal I arbejde med Jordens koordinatsystem.</w:t>
      </w:r>
    </w:p>
    <w:p w14:paraId="00000004" w14:textId="77777777" w:rsidR="00F342DA" w:rsidRDefault="006C2568">
      <w:r>
        <w:t>Efter endt øvelse bør I være i stand til at orientere jer på kloden. Det er viden, der f</w:t>
      </w:r>
      <w:r>
        <w:t>x</w:t>
      </w:r>
      <w:r>
        <w:t>. kan bruges når man taler om klimasystemer</w:t>
      </w:r>
      <w:r>
        <w:t>,</w:t>
      </w:r>
      <w:r>
        <w:t xml:space="preserve"> klimazoner og plantebælter, årstidsvariationer, geologisk udvikling og meget </w:t>
      </w:r>
      <w:proofErr w:type="spellStart"/>
      <w:r>
        <w:t>meget</w:t>
      </w:r>
      <w:proofErr w:type="spellEnd"/>
      <w:r>
        <w:t xml:space="preserve"> mere.</w:t>
      </w:r>
    </w:p>
    <w:p w14:paraId="00000005" w14:textId="77777777" w:rsidR="00F342DA" w:rsidRDefault="00F342DA"/>
    <w:p w14:paraId="00000006" w14:textId="77777777" w:rsidR="00F342DA" w:rsidRDefault="006C2568">
      <w:r>
        <w:t xml:space="preserve">Til de følgende spørgsmål skal I lave en lille figur med en klode (i princippet bare en rund cirkel). </w:t>
      </w:r>
    </w:p>
    <w:p w14:paraId="00000007" w14:textId="77777777" w:rsidR="00F342DA" w:rsidRDefault="00F342DA"/>
    <w:p w14:paraId="00000008" w14:textId="77777777" w:rsidR="00F342DA" w:rsidRDefault="006C2568">
      <w:pPr>
        <w:numPr>
          <w:ilvl w:val="0"/>
          <w:numId w:val="2"/>
        </w:numPr>
      </w:pPr>
      <w:r>
        <w:t>Indtegn nordpolen, sydpolen, ækvator og nulmeridianen på din figur.</w:t>
      </w:r>
    </w:p>
    <w:p w14:paraId="00000009" w14:textId="77777777" w:rsidR="00F342DA" w:rsidRDefault="00F342DA">
      <w:pPr>
        <w:ind w:left="360"/>
      </w:pPr>
    </w:p>
    <w:p w14:paraId="0000000A" w14:textId="77777777" w:rsidR="00F342DA" w:rsidRDefault="006C2568">
      <w:pPr>
        <w:numPr>
          <w:ilvl w:val="0"/>
          <w:numId w:val="2"/>
        </w:numPr>
      </w:pPr>
      <w:r>
        <w:t xml:space="preserve">Definer breddegraderne og indtegn dem (ikke dem </w:t>
      </w:r>
      <w:r>
        <w:t>alle, men</w:t>
      </w:r>
      <w:r>
        <w:t xml:space="preserve"> bare nogle få).</w:t>
      </w:r>
    </w:p>
    <w:p w14:paraId="0000000B" w14:textId="77777777" w:rsidR="00F342DA" w:rsidRDefault="00F342DA">
      <w:pPr>
        <w:ind w:left="360"/>
      </w:pPr>
    </w:p>
    <w:p w14:paraId="0000000C" w14:textId="77777777" w:rsidR="00F342DA" w:rsidRDefault="00F342DA">
      <w:pPr>
        <w:ind w:left="360"/>
      </w:pPr>
    </w:p>
    <w:p w14:paraId="0000000D" w14:textId="77777777" w:rsidR="00F342DA" w:rsidRDefault="006C2568">
      <w:pPr>
        <w:numPr>
          <w:ilvl w:val="0"/>
          <w:numId w:val="2"/>
        </w:numPr>
      </w:pPr>
      <w:r>
        <w:t xml:space="preserve">Definer længdegraderne og indtegn dem (ikke dem </w:t>
      </w:r>
      <w:r>
        <w:t>alle, men</w:t>
      </w:r>
      <w:r>
        <w:t xml:space="preserve"> bare nogle få).</w:t>
      </w:r>
    </w:p>
    <w:p w14:paraId="0000000E" w14:textId="77777777" w:rsidR="00F342DA" w:rsidRDefault="00F342DA">
      <w:pPr>
        <w:ind w:left="360"/>
      </w:pPr>
    </w:p>
    <w:p w14:paraId="0000000F" w14:textId="77777777" w:rsidR="00F342DA" w:rsidRDefault="00F342DA">
      <w:pPr>
        <w:ind w:left="360"/>
      </w:pPr>
    </w:p>
    <w:p w14:paraId="00000010" w14:textId="77777777" w:rsidR="00F342DA" w:rsidRDefault="006C2568">
      <w:pPr>
        <w:numPr>
          <w:ilvl w:val="0"/>
          <w:numId w:val="2"/>
        </w:numPr>
      </w:pPr>
      <w:r>
        <w:t>Indtegn polarcirklerne i jeres figur og angiv gradtal.</w:t>
      </w:r>
    </w:p>
    <w:p w14:paraId="00000011" w14:textId="77777777" w:rsidR="00F342DA" w:rsidRDefault="00F342DA">
      <w:pPr>
        <w:ind w:left="360"/>
      </w:pPr>
    </w:p>
    <w:p w14:paraId="00000012" w14:textId="77777777" w:rsidR="00F342DA" w:rsidRDefault="00F342DA">
      <w:pPr>
        <w:ind w:left="360"/>
      </w:pPr>
    </w:p>
    <w:p w14:paraId="00000013" w14:textId="77777777" w:rsidR="00F342DA" w:rsidRDefault="006C2568">
      <w:pPr>
        <w:numPr>
          <w:ilvl w:val="0"/>
          <w:numId w:val="2"/>
        </w:numPr>
      </w:pPr>
      <w:r>
        <w:t>Hvad dækker fagtermen zenit over?</w:t>
      </w:r>
    </w:p>
    <w:p w14:paraId="00000014" w14:textId="77777777" w:rsidR="00F342DA" w:rsidRDefault="00F342DA">
      <w:pPr>
        <w:ind w:left="360"/>
      </w:pPr>
    </w:p>
    <w:p w14:paraId="00000015" w14:textId="77777777" w:rsidR="00F342DA" w:rsidRDefault="00F342DA">
      <w:pPr>
        <w:ind w:left="360"/>
      </w:pPr>
    </w:p>
    <w:p w14:paraId="00000016" w14:textId="77777777" w:rsidR="00F342DA" w:rsidRDefault="006C2568">
      <w:pPr>
        <w:numPr>
          <w:ilvl w:val="0"/>
          <w:numId w:val="2"/>
        </w:numPr>
      </w:pPr>
      <w:r>
        <w:t>Indtegn vendekredsene på din figur og forklar vendekredsenes formål.</w:t>
      </w:r>
    </w:p>
    <w:p w14:paraId="00000017" w14:textId="77777777" w:rsidR="00F342DA" w:rsidRDefault="00F342DA">
      <w:pPr>
        <w:ind w:left="720"/>
      </w:pPr>
    </w:p>
    <w:p w14:paraId="00000018" w14:textId="77777777" w:rsidR="00F342DA" w:rsidRDefault="00F342DA">
      <w:pPr>
        <w:ind w:left="720"/>
      </w:pPr>
    </w:p>
    <w:p w14:paraId="00000019" w14:textId="77777777" w:rsidR="00F342DA" w:rsidRDefault="00F342DA">
      <w:pPr>
        <w:ind w:left="720"/>
      </w:pPr>
    </w:p>
    <w:p w14:paraId="0000001A" w14:textId="77777777" w:rsidR="00F342DA" w:rsidRDefault="00F342DA"/>
    <w:p w14:paraId="0000001B" w14:textId="77777777" w:rsidR="00F342DA" w:rsidRDefault="00F342DA"/>
    <w:p w14:paraId="0000001C" w14:textId="77777777" w:rsidR="00F342DA" w:rsidRDefault="00F342DA"/>
    <w:p w14:paraId="0000001D" w14:textId="77777777" w:rsidR="00F342DA" w:rsidRDefault="00F342DA"/>
    <w:p w14:paraId="0000001E" w14:textId="77777777" w:rsidR="00F342DA" w:rsidRDefault="00F342DA"/>
    <w:p w14:paraId="0000001F" w14:textId="77777777" w:rsidR="00F342DA" w:rsidRDefault="00F342DA"/>
    <w:p w14:paraId="00000020" w14:textId="77777777" w:rsidR="00F342DA" w:rsidRDefault="00F342DA"/>
    <w:p w14:paraId="00000021" w14:textId="77777777" w:rsidR="00F342DA" w:rsidRDefault="00F342DA"/>
    <w:p w14:paraId="00000022" w14:textId="77777777" w:rsidR="00F342DA" w:rsidRDefault="00F342DA"/>
    <w:p w14:paraId="00000023" w14:textId="77777777" w:rsidR="00F342DA" w:rsidRDefault="00F342DA"/>
    <w:p w14:paraId="00000024" w14:textId="77777777" w:rsidR="00F342DA" w:rsidRDefault="00F342DA"/>
    <w:p w14:paraId="00000025" w14:textId="77777777" w:rsidR="00F342DA" w:rsidRDefault="00F342DA"/>
    <w:p w14:paraId="00000026" w14:textId="77777777" w:rsidR="00F342DA" w:rsidRDefault="00F342DA"/>
    <w:p w14:paraId="00000027" w14:textId="77777777" w:rsidR="00F342DA" w:rsidRDefault="00F342DA"/>
    <w:p w14:paraId="00000028" w14:textId="77777777" w:rsidR="00F342DA" w:rsidRDefault="00F342DA"/>
    <w:p w14:paraId="00000029" w14:textId="77777777" w:rsidR="00F342DA" w:rsidRDefault="00F342DA"/>
    <w:p w14:paraId="0000002A" w14:textId="77777777" w:rsidR="00F342DA" w:rsidRDefault="00F342DA"/>
    <w:p w14:paraId="0000002B" w14:textId="77777777" w:rsidR="00F342DA" w:rsidRDefault="00F342DA"/>
    <w:p w14:paraId="0000002C" w14:textId="77777777" w:rsidR="00F342DA" w:rsidRDefault="00F342DA"/>
    <w:p w14:paraId="0000002D" w14:textId="77777777" w:rsidR="00F342DA" w:rsidRDefault="00F342DA"/>
    <w:p w14:paraId="0000002E" w14:textId="77777777" w:rsidR="00F342DA" w:rsidRDefault="00F342DA"/>
    <w:p w14:paraId="0000002F" w14:textId="77777777" w:rsidR="00F342DA" w:rsidRDefault="006C256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Kartografi</w:t>
      </w:r>
    </w:p>
    <w:p w14:paraId="00000030" w14:textId="77777777" w:rsidR="00F342DA" w:rsidRDefault="00F342DA"/>
    <w:p w14:paraId="00000031" w14:textId="77777777" w:rsidR="00F342DA" w:rsidRDefault="006C2568">
      <w:r>
        <w:t>I de følgende to spørgsmål får I opgivet koordinaterne til to givne steder på Jorden.</w:t>
      </w:r>
    </w:p>
    <w:p w14:paraId="00000032" w14:textId="77777777" w:rsidR="00F342DA" w:rsidRDefault="006C2568">
      <w:r>
        <w:t>Jeres opgave er at finde ud af, hvilke to steder der er tale om.</w:t>
      </w:r>
    </w:p>
    <w:p w14:paraId="00000033" w14:textId="77777777" w:rsidR="00F342DA" w:rsidRDefault="006C2568">
      <w:r>
        <w:t>I skal anvende et atlas.</w:t>
      </w:r>
    </w:p>
    <w:p w14:paraId="00000034" w14:textId="77777777" w:rsidR="00F342DA" w:rsidRDefault="006C2568">
      <w:r>
        <w:t>- Hvilke lande befinder lokaliteterne sig i?</w:t>
      </w:r>
    </w:p>
    <w:p w14:paraId="00000035" w14:textId="77777777" w:rsidR="00F342DA" w:rsidRDefault="006C2568">
      <w:r>
        <w:t>- Hvilke lokaliteter er der tale om?</w:t>
      </w:r>
    </w:p>
    <w:p w14:paraId="00000036" w14:textId="77777777" w:rsidR="00F342DA" w:rsidRDefault="00F342DA"/>
    <w:p w14:paraId="00000037" w14:textId="77777777" w:rsidR="00F342DA" w:rsidRDefault="006C2568">
      <w:pPr>
        <w:numPr>
          <w:ilvl w:val="0"/>
          <w:numId w:val="1"/>
        </w:numPr>
      </w:pPr>
      <w:r>
        <w:t>Til koordinaterne 14 grader 44 minutter 38,60 sekunder nordlig bredde</w:t>
      </w:r>
    </w:p>
    <w:p w14:paraId="00000038" w14:textId="77777777" w:rsidR="00F342DA" w:rsidRDefault="006C2568">
      <w:pPr>
        <w:ind w:left="360" w:firstLine="360"/>
      </w:pPr>
      <w:r>
        <w:t>og 17 grader 29 minutter 57,8 sekunder vestlig længde.</w:t>
      </w:r>
    </w:p>
    <w:p w14:paraId="00000039" w14:textId="77777777" w:rsidR="00F342DA" w:rsidRDefault="006C2568">
      <w:pPr>
        <w:numPr>
          <w:ilvl w:val="1"/>
          <w:numId w:val="3"/>
        </w:numPr>
      </w:pPr>
      <w:r>
        <w:t>Kort skrives det: 14° 44’ 38,60’’ N, 17° 29’ 57,8’’ V.</w:t>
      </w:r>
    </w:p>
    <w:p w14:paraId="0000003A" w14:textId="77777777" w:rsidR="00F342DA" w:rsidRDefault="00F342DA">
      <w:pPr>
        <w:ind w:left="1080"/>
      </w:pPr>
    </w:p>
    <w:p w14:paraId="0000003B" w14:textId="77777777" w:rsidR="00F342DA" w:rsidRDefault="00F342DA">
      <w:pPr>
        <w:ind w:left="1080"/>
      </w:pPr>
    </w:p>
    <w:p w14:paraId="0000003C" w14:textId="77777777" w:rsidR="00F342DA" w:rsidRDefault="006C2568">
      <w:pPr>
        <w:numPr>
          <w:ilvl w:val="0"/>
          <w:numId w:val="1"/>
        </w:numPr>
      </w:pPr>
      <w:r>
        <w:t xml:space="preserve">Til koordinaterne 27 grader 59 minutter 19,34 sekunder nordlig bredde </w:t>
      </w:r>
    </w:p>
    <w:p w14:paraId="0000003D" w14:textId="77777777" w:rsidR="00F342DA" w:rsidRDefault="006C2568">
      <w:pPr>
        <w:ind w:left="360" w:firstLine="360"/>
      </w:pPr>
      <w:r>
        <w:t>og 86 grader 55 minutter 33,33 sekunder østlig længde.</w:t>
      </w:r>
    </w:p>
    <w:p w14:paraId="0000003E" w14:textId="77777777" w:rsidR="00F342DA" w:rsidRDefault="006C2568">
      <w:pPr>
        <w:numPr>
          <w:ilvl w:val="1"/>
          <w:numId w:val="3"/>
        </w:numPr>
      </w:pPr>
      <w:r>
        <w:t xml:space="preserve">Kort skrives det: 27° 59’ 19,34’’ N, 86° 55’ 33,33’’ Ø. </w:t>
      </w:r>
    </w:p>
    <w:p w14:paraId="0000003F" w14:textId="77777777" w:rsidR="00F342DA" w:rsidRDefault="00F342DA"/>
    <w:p w14:paraId="00000040" w14:textId="77777777" w:rsidR="00F342DA" w:rsidRDefault="00F342DA"/>
    <w:p w14:paraId="00000041" w14:textId="77777777" w:rsidR="00F342DA" w:rsidRDefault="00F342DA"/>
    <w:p w14:paraId="00000042" w14:textId="77777777" w:rsidR="00F342DA" w:rsidRDefault="006C2568">
      <w:pPr>
        <w:numPr>
          <w:ilvl w:val="0"/>
          <w:numId w:val="1"/>
        </w:numPr>
      </w:pPr>
      <w:r>
        <w:t>Prøv i gruppen at give hinanden i gruppen ét sæt koordinater og et stednavn.</w:t>
      </w:r>
    </w:p>
    <w:p w14:paraId="00000043" w14:textId="77777777" w:rsidR="00F342DA" w:rsidRDefault="00F342DA">
      <w:pPr>
        <w:ind w:left="360"/>
      </w:pPr>
    </w:p>
    <w:p w14:paraId="00000044" w14:textId="77777777" w:rsidR="00F342DA" w:rsidRDefault="00F342DA">
      <w:pPr>
        <w:ind w:left="360"/>
      </w:pPr>
    </w:p>
    <w:p w14:paraId="00000045" w14:textId="77777777" w:rsidR="00F342DA" w:rsidRDefault="00F342DA"/>
    <w:p w14:paraId="00000046" w14:textId="77777777" w:rsidR="00F342DA" w:rsidRDefault="006C2568">
      <w:pPr>
        <w:numPr>
          <w:ilvl w:val="0"/>
          <w:numId w:val="1"/>
        </w:numPr>
      </w:pPr>
      <w:r>
        <w:t xml:space="preserve">Afstanden mellem længdegraderne varierer. Ved nord- og sydpolen er den nul, men ved ækvator er afstanden den samme som mellem breddegraderne. For breddegraderne </w:t>
      </w:r>
      <w:r>
        <w:t>gælder, at de</w:t>
      </w:r>
      <w:r>
        <w:t xml:space="preserve"> har den samme afstand imellem sig alle steder. </w:t>
      </w:r>
    </w:p>
    <w:p w14:paraId="00000047" w14:textId="77777777" w:rsidR="00F342DA" w:rsidRDefault="006C2568">
      <w:pPr>
        <w:ind w:left="720"/>
      </w:pPr>
      <w:r>
        <w:t xml:space="preserve">Hvor stor er afstanden, målt i km., mellem to breddegrader, når jordens omkreds ved ækvator er 40.075 </w:t>
      </w:r>
      <w:r>
        <w:t>km?</w:t>
      </w:r>
    </w:p>
    <w:p w14:paraId="00000048" w14:textId="77777777" w:rsidR="00F342DA" w:rsidRDefault="00F342DA">
      <w:pPr>
        <w:ind w:left="720"/>
      </w:pPr>
    </w:p>
    <w:p w14:paraId="00000049" w14:textId="77777777" w:rsidR="00F342DA" w:rsidRDefault="00F342DA">
      <w:pPr>
        <w:ind w:left="720"/>
      </w:pPr>
    </w:p>
    <w:p w14:paraId="0000004A" w14:textId="77777777" w:rsidR="00F342DA" w:rsidRDefault="006C2568">
      <w:pPr>
        <w:ind w:left="720"/>
      </w:pPr>
      <w:r>
        <w:t xml:space="preserve">5. </w:t>
      </w:r>
      <w:r>
        <w:t xml:space="preserve">I står i Amazonas på ækvator, lige der hvor ækvator skæres af længden 70° 00’ 00’’ V. I bevæger jer stik nord og havner tæt ved en </w:t>
      </w:r>
      <w:r>
        <w:t>by, der</w:t>
      </w:r>
      <w:r>
        <w:t xml:space="preserve"> hedder Barinas i Venezuela. På denne tur har I tilbagelagt ca. 8° 37’ 00’’ N. </w:t>
      </w:r>
    </w:p>
    <w:p w14:paraId="0000004B" w14:textId="77777777" w:rsidR="00F342DA" w:rsidRDefault="006C2568">
      <w:pPr>
        <w:ind w:left="720"/>
      </w:pPr>
      <w:r>
        <w:t xml:space="preserve">Hvor mange </w:t>
      </w:r>
      <w:r>
        <w:t>km</w:t>
      </w:r>
      <w:r>
        <w:t xml:space="preserve"> har I bevæget jer?</w:t>
      </w:r>
    </w:p>
    <w:p w14:paraId="0000004C" w14:textId="77777777" w:rsidR="00F342DA" w:rsidRDefault="00F342DA">
      <w:pPr>
        <w:rPr>
          <w:sz w:val="28"/>
          <w:szCs w:val="28"/>
        </w:rPr>
      </w:pPr>
    </w:p>
    <w:p w14:paraId="0000004D" w14:textId="77777777" w:rsidR="00F342DA" w:rsidRDefault="00F342DA">
      <w:pPr>
        <w:rPr>
          <w:sz w:val="28"/>
          <w:szCs w:val="28"/>
        </w:rPr>
      </w:pPr>
    </w:p>
    <w:p w14:paraId="0000004E" w14:textId="77777777" w:rsidR="00F342DA" w:rsidRDefault="00F342DA">
      <w:pPr>
        <w:rPr>
          <w:sz w:val="28"/>
          <w:szCs w:val="28"/>
        </w:rPr>
      </w:pPr>
    </w:p>
    <w:p w14:paraId="0000004F" w14:textId="77777777" w:rsidR="00F342DA" w:rsidRDefault="00F342DA">
      <w:pPr>
        <w:rPr>
          <w:sz w:val="28"/>
          <w:szCs w:val="28"/>
        </w:rPr>
      </w:pPr>
    </w:p>
    <w:p w14:paraId="00000050" w14:textId="77777777" w:rsidR="00F342DA" w:rsidRDefault="00F342DA"/>
    <w:p w14:paraId="00000051" w14:textId="77777777" w:rsidR="00F342DA" w:rsidRDefault="00F342DA"/>
    <w:p w14:paraId="00000052" w14:textId="77777777" w:rsidR="00F342DA" w:rsidRDefault="00F342DA"/>
    <w:sectPr w:rsidR="00F342DA">
      <w:pgSz w:w="11906" w:h="16838"/>
      <w:pgMar w:top="1701" w:right="1134" w:bottom="1701" w:left="1134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29027236-9334-48FD-8F83-513828F25EB1}"/>
  </w:font>
  <w:font w:name="Georgia">
    <w:panose1 w:val="02040502050405020303"/>
    <w:charset w:val="00"/>
    <w:family w:val="auto"/>
    <w:pitch w:val="default"/>
    <w:embedRegular r:id="rId2" w:fontKey="{9C9CB06C-7FF7-4608-BF76-F951DA912745}"/>
    <w:embedItalic r:id="rId3" w:fontKey="{CEE288DB-4ED7-410F-AEEE-FDB54E3365A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39913A0-C46E-4D2E-A89F-B5E269F4429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1BCC3C3-3857-43CF-A887-8CF21FFE170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5621E4"/>
    <w:multiLevelType w:val="multilevel"/>
    <w:tmpl w:val="A17C8E0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704563F1"/>
    <w:multiLevelType w:val="multilevel"/>
    <w:tmpl w:val="C1F2D21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9882C06"/>
    <w:multiLevelType w:val="multilevel"/>
    <w:tmpl w:val="4ACCF3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502164529">
    <w:abstractNumId w:val="1"/>
  </w:num>
  <w:num w:numId="2" w16cid:durableId="2002615299">
    <w:abstractNumId w:val="0"/>
  </w:num>
  <w:num w:numId="3" w16cid:durableId="472988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2DA"/>
    <w:rsid w:val="006C2568"/>
    <w:rsid w:val="00E5729F"/>
    <w:rsid w:val="00F3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80B4BD-2D05-43B4-8F56-95F7DA391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Rudi Kurt Madsen</dc:creator>
  <cp:lastModifiedBy>Rudi Kurt Madsen</cp:lastModifiedBy>
  <cp:revision>2</cp:revision>
  <dcterms:created xsi:type="dcterms:W3CDTF">2024-08-28T08:44:00Z</dcterms:created>
  <dcterms:modified xsi:type="dcterms:W3CDTF">2024-08-28T08:44:00Z</dcterms:modified>
</cp:coreProperties>
</file>